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F15F9" w14:textId="77777777" w:rsidR="005871C7" w:rsidRDefault="00523AB8">
      <w:pPr>
        <w:rPr>
          <w:b/>
          <w:bCs/>
        </w:rPr>
      </w:pPr>
      <w:r w:rsidRPr="00523AB8">
        <w:rPr>
          <w:b/>
          <w:bCs/>
        </w:rPr>
        <w:t xml:space="preserve">IST 263 Project Milestone </w:t>
      </w:r>
      <w:r w:rsidR="00FC6A2C">
        <w:rPr>
          <w:b/>
          <w:bCs/>
        </w:rPr>
        <w:t>3</w:t>
      </w:r>
      <w:r w:rsidR="00915EB5">
        <w:rPr>
          <w:b/>
          <w:bCs/>
        </w:rPr>
        <w:t xml:space="preserve"> – </w:t>
      </w:r>
      <w:r w:rsidR="00FC6A2C">
        <w:rPr>
          <w:b/>
          <w:bCs/>
        </w:rPr>
        <w:t>Site Media</w:t>
      </w:r>
    </w:p>
    <w:p w14:paraId="42F41811" w14:textId="2B6069F6" w:rsidR="005871C7" w:rsidRDefault="005871C7" w:rsidP="005871C7">
      <w:r>
        <w:rPr>
          <w:b/>
          <w:bCs/>
        </w:rPr>
        <w:t>Name</w:t>
      </w:r>
      <w:r>
        <w:t>:</w:t>
      </w:r>
      <w:r w:rsidR="00D96ED3">
        <w:t xml:space="preserve"> Ines Harouchi</w:t>
      </w:r>
    </w:p>
    <w:p w14:paraId="6B4D6826" w14:textId="77777777" w:rsidR="00D96ED3" w:rsidRDefault="005871C7" w:rsidP="00D96ED3">
      <w:pPr>
        <w:spacing w:after="0" w:line="276" w:lineRule="auto"/>
      </w:pPr>
      <w:r>
        <w:rPr>
          <w:b/>
          <w:bCs/>
        </w:rPr>
        <w:t>Description:</w:t>
      </w:r>
      <w:r>
        <w:br/>
      </w:r>
      <w:r w:rsidR="00D96ED3">
        <w:t xml:space="preserve">My idea for the website project is to create a “Guide to Syracuse University” from the perspective of a </w:t>
      </w:r>
    </w:p>
    <w:p w14:paraId="13A16E79" w14:textId="77777777" w:rsidR="00D96ED3" w:rsidRDefault="00D96ED3" w:rsidP="00D96ED3">
      <w:pPr>
        <w:spacing w:after="0" w:line="276" w:lineRule="auto"/>
      </w:pPr>
      <w:r>
        <w:t xml:space="preserve">senior about to start my final year. This website would allow me to reflect on my time in college, from </w:t>
      </w:r>
    </w:p>
    <w:p w14:paraId="3317C464" w14:textId="77777777" w:rsidR="00D96ED3" w:rsidRDefault="00D96ED3" w:rsidP="00D96ED3">
      <w:pPr>
        <w:spacing w:after="0" w:line="276" w:lineRule="auto"/>
      </w:pPr>
      <w:r>
        <w:t xml:space="preserve">navigating my two majors to taking advantage of the incredible resources that Syracuse has to offer. It </w:t>
      </w:r>
    </w:p>
    <w:p w14:paraId="31D5FF27" w14:textId="77777777" w:rsidR="00D96ED3" w:rsidRDefault="00D96ED3" w:rsidP="00D96ED3">
      <w:pPr>
        <w:spacing w:after="0" w:line="276" w:lineRule="auto"/>
      </w:pPr>
      <w:r>
        <w:t xml:space="preserve">would include general information about the school, a reflection on my own experience, tips and </w:t>
      </w:r>
    </w:p>
    <w:p w14:paraId="5AD99ABA" w14:textId="6A9BDE2A" w:rsidR="00523AB8" w:rsidRPr="002B525B" w:rsidRDefault="00D96ED3" w:rsidP="00D96ED3">
      <w:pPr>
        <w:spacing w:after="0" w:line="276" w:lineRule="auto"/>
      </w:pPr>
      <w:r>
        <w:t>resources for new students, and my recommendations around campus and the city.</w:t>
      </w:r>
      <w:r w:rsidR="002B525B">
        <w:br/>
      </w:r>
      <w:r w:rsidR="005871C7">
        <w:rPr>
          <w:b/>
          <w:bCs/>
        </w:rPr>
        <w:br/>
      </w:r>
      <w:r w:rsidR="00D1207F">
        <w:rPr>
          <w:b/>
          <w:bCs/>
        </w:rPr>
        <w:t xml:space="preserve">URL to Images on </w:t>
      </w:r>
      <w:proofErr w:type="spellStart"/>
      <w:r w:rsidR="00D1207F">
        <w:rPr>
          <w:b/>
          <w:bCs/>
        </w:rPr>
        <w:t>Github</w:t>
      </w:r>
      <w:proofErr w:type="spellEnd"/>
      <w:r w:rsidR="00D1207F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5871C7" w14:paraId="39AB91AE" w14:textId="77777777" w:rsidTr="005871C7">
        <w:tc>
          <w:tcPr>
            <w:tcW w:w="6475" w:type="dxa"/>
          </w:tcPr>
          <w:p w14:paraId="6F6D0534" w14:textId="73118268" w:rsidR="005871C7" w:rsidRDefault="00D120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  <w:bCs/>
              </w:rPr>
              <w:t>url</w:t>
            </w:r>
            <w:proofErr w:type="spellEnd"/>
            <w:r>
              <w:rPr>
                <w:b/>
                <w:bCs/>
              </w:rPr>
              <w:t xml:space="preserve"> and paste it here.</w:t>
            </w:r>
          </w:p>
        </w:tc>
        <w:tc>
          <w:tcPr>
            <w:tcW w:w="6475" w:type="dxa"/>
          </w:tcPr>
          <w:p w14:paraId="446D8C48" w14:textId="2065F6E4" w:rsidR="005871C7" w:rsidRDefault="00536B65">
            <w:pPr>
              <w:rPr>
                <w:b/>
                <w:bCs/>
              </w:rPr>
            </w:pPr>
            <w:r w:rsidRPr="00536B65">
              <w:rPr>
                <w:b/>
                <w:bCs/>
              </w:rPr>
              <w:t>https://github.com/iharouch/ist263/tree/main/Project/images</w:t>
            </w:r>
          </w:p>
        </w:tc>
      </w:tr>
    </w:tbl>
    <w:p w14:paraId="5BB96208" w14:textId="5C69FECD" w:rsidR="00FC6A2C" w:rsidRDefault="00FC6A2C">
      <w:pPr>
        <w:rPr>
          <w:b/>
          <w:bCs/>
        </w:rPr>
      </w:pPr>
    </w:p>
    <w:p w14:paraId="6960DA08" w14:textId="430E2B53" w:rsidR="00FC6A2C" w:rsidRDefault="00FC6A2C">
      <w:pPr>
        <w:rPr>
          <w:b/>
          <w:bCs/>
        </w:rPr>
      </w:pPr>
      <w:r>
        <w:rPr>
          <w:b/>
          <w:bCs/>
        </w:rPr>
        <w:t>Example Site Media Entries</w:t>
      </w:r>
    </w:p>
    <w:tbl>
      <w:tblPr>
        <w:tblStyle w:val="TableGrid"/>
        <w:tblW w:w="12955" w:type="dxa"/>
        <w:tblLook w:val="04A0" w:firstRow="1" w:lastRow="0" w:firstColumn="1" w:lastColumn="0" w:noHBand="0" w:noVBand="1"/>
      </w:tblPr>
      <w:tblGrid>
        <w:gridCol w:w="4495"/>
        <w:gridCol w:w="1890"/>
        <w:gridCol w:w="2880"/>
        <w:gridCol w:w="3690"/>
      </w:tblGrid>
      <w:tr w:rsidR="005871C7" w14:paraId="30712ADE" w14:textId="61B71583" w:rsidTr="005871C7">
        <w:tc>
          <w:tcPr>
            <w:tcW w:w="4495" w:type="dxa"/>
          </w:tcPr>
          <w:p w14:paraId="312D8A29" w14:textId="5D114154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890" w:type="dxa"/>
          </w:tcPr>
          <w:p w14:paraId="3B1A1FE9" w14:textId="4A4CF01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2880" w:type="dxa"/>
          </w:tcPr>
          <w:p w14:paraId="7446FF63" w14:textId="5D945E2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690" w:type="dxa"/>
          </w:tcPr>
          <w:p w14:paraId="47C12F29" w14:textId="40F6C50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0A0CFC00" w14:textId="593B194D" w:rsidTr="005871C7">
        <w:tc>
          <w:tcPr>
            <w:tcW w:w="4495" w:type="dxa"/>
          </w:tcPr>
          <w:p w14:paraId="008646DE" w14:textId="1B71A373" w:rsidR="005871C7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5763691" wp14:editId="2B9C763F">
                  <wp:extent cx="906983" cy="601980"/>
                  <wp:effectExtent l="0" t="0" r="7620" b="7620"/>
                  <wp:docPr id="1" name="Picture 1" descr="Home Page - Antonio's To Go - What's For Dinner Tonigh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me Page - Antonio's To Go - What's For Dinner Tonigh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3A595950" w14:textId="66C0DB9C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10C4216A" w14:textId="4989ACD2" w:rsidR="005871C7" w:rsidRPr="00FC6A2C" w:rsidRDefault="005871C7">
            <w:r w:rsidRPr="00FC6A2C">
              <w:t>Creative Commons License</w:t>
            </w:r>
          </w:p>
        </w:tc>
        <w:tc>
          <w:tcPr>
            <w:tcW w:w="3690" w:type="dxa"/>
          </w:tcPr>
          <w:p w14:paraId="4B467DE8" w14:textId="77777777" w:rsidR="005871C7" w:rsidRPr="00FC6A2C" w:rsidRDefault="005871C7"/>
        </w:tc>
      </w:tr>
      <w:tr w:rsidR="005871C7" w14:paraId="0A7770FC" w14:textId="6A590C70" w:rsidTr="005871C7">
        <w:tc>
          <w:tcPr>
            <w:tcW w:w="4495" w:type="dxa"/>
          </w:tcPr>
          <w:p w14:paraId="2F2C3EA7" w14:textId="72EC3FB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Video: </w:t>
            </w:r>
            <w:hyperlink r:id="rId7" w:history="1">
              <w:r w:rsidRPr="007405C8">
                <w:rPr>
                  <w:rStyle w:val="Hyperlink"/>
                  <w:b/>
                  <w:bCs/>
                </w:rPr>
                <w:t>https://youtu.b</w:t>
              </w:r>
              <w:r w:rsidRPr="007405C8">
                <w:rPr>
                  <w:rStyle w:val="Hyperlink"/>
                  <w:b/>
                  <w:bCs/>
                </w:rPr>
                <w:t>e</w:t>
              </w:r>
              <w:r w:rsidRPr="007405C8">
                <w:rPr>
                  <w:rStyle w:val="Hyperlink"/>
                  <w:b/>
                  <w:bCs/>
                </w:rPr>
                <w:t>/pQN-pnXPaVg</w:t>
              </w:r>
            </w:hyperlink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4F6C5E6A" w14:textId="2A04AE75" w:rsidR="005871C7" w:rsidRPr="00FC6A2C" w:rsidRDefault="005871C7">
            <w:r w:rsidRPr="00FC6A2C">
              <w:t>About Page</w:t>
            </w:r>
          </w:p>
        </w:tc>
        <w:tc>
          <w:tcPr>
            <w:tcW w:w="2880" w:type="dxa"/>
          </w:tcPr>
          <w:p w14:paraId="0B6EE8DE" w14:textId="5FF7460F" w:rsidR="005871C7" w:rsidRPr="00FC6A2C" w:rsidRDefault="005871C7">
            <w:r w:rsidRPr="00FC6A2C">
              <w:t>NA</w:t>
            </w:r>
          </w:p>
        </w:tc>
        <w:tc>
          <w:tcPr>
            <w:tcW w:w="3690" w:type="dxa"/>
          </w:tcPr>
          <w:p w14:paraId="753F18C0" w14:textId="77777777" w:rsidR="005871C7" w:rsidRPr="00FC6A2C" w:rsidRDefault="005871C7"/>
        </w:tc>
      </w:tr>
      <w:tr w:rsidR="005871C7" w14:paraId="0C0573E4" w14:textId="10A56574" w:rsidTr="005871C7">
        <w:tc>
          <w:tcPr>
            <w:tcW w:w="4495" w:type="dxa"/>
          </w:tcPr>
          <w:p w14:paraId="169002A4" w14:textId="2472CFBB" w:rsidR="005871C7" w:rsidRPr="00FC6A2C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FA7BF0" wp14:editId="275B0FF1">
                  <wp:extent cx="914400" cy="1007458"/>
                  <wp:effectExtent l="0" t="0" r="0" b="2540"/>
                  <wp:docPr id="2" name="Picture 2" descr="Laurie Fer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aurie Ferg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05" b="20944"/>
                          <a:stretch/>
                        </pic:blipFill>
                        <pic:spPr bwMode="auto">
                          <a:xfrm>
                            <a:off x="0" y="0"/>
                            <a:ext cx="915871" cy="100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DC2040D" w14:textId="562D5CA8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07224297" w14:textId="188A3972" w:rsidR="005871C7" w:rsidRPr="00FC6A2C" w:rsidRDefault="005871C7">
            <w:r w:rsidRPr="00FC6A2C">
              <w:t>I own this image</w:t>
            </w:r>
          </w:p>
        </w:tc>
        <w:tc>
          <w:tcPr>
            <w:tcW w:w="3690" w:type="dxa"/>
          </w:tcPr>
          <w:p w14:paraId="3431D59A" w14:textId="77777777" w:rsidR="005871C7" w:rsidRPr="00FC6A2C" w:rsidRDefault="005871C7"/>
        </w:tc>
      </w:tr>
    </w:tbl>
    <w:p w14:paraId="2C621520" w14:textId="357EE514" w:rsidR="00FC6A2C" w:rsidRPr="00D96ED3" w:rsidRDefault="002B525B" w:rsidP="00D96ED3">
      <w:r>
        <w:rPr>
          <w:b/>
          <w:bCs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free stock, or some other way you legally use the image.  Embedded content gets the NA (not applicable).</w:t>
      </w:r>
    </w:p>
    <w:p w14:paraId="430B1050" w14:textId="69ED673D" w:rsidR="005871C7" w:rsidRDefault="005871C7">
      <w:pPr>
        <w:rPr>
          <w:b/>
          <w:bCs/>
        </w:rPr>
      </w:pPr>
      <w:r>
        <w:rPr>
          <w:b/>
          <w:bCs/>
        </w:rPr>
        <w:lastRenderedPageBreak/>
        <w:t xml:space="preserve">Your turn!  </w:t>
      </w:r>
      <w:r>
        <w:t>Enter your images below.</w:t>
      </w:r>
      <w:r w:rsidR="00BE09AD">
        <w:t xml:space="preserve">  FYI – the images you find need to be quite large to look good on your website.  If the image you find is tiny, keep looking.</w:t>
      </w:r>
      <w:r w:rsidR="00D1207F">
        <w:t xml:space="preserve">  </w:t>
      </w:r>
      <w:r>
        <w:br/>
      </w:r>
    </w:p>
    <w:tbl>
      <w:tblPr>
        <w:tblStyle w:val="TableGrid"/>
        <w:tblW w:w="21955" w:type="dxa"/>
        <w:tblLook w:val="04A0" w:firstRow="1" w:lastRow="0" w:firstColumn="1" w:lastColumn="0" w:noHBand="0" w:noVBand="1"/>
      </w:tblPr>
      <w:tblGrid>
        <w:gridCol w:w="6936"/>
        <w:gridCol w:w="1356"/>
        <w:gridCol w:w="1298"/>
        <w:gridCol w:w="12365"/>
      </w:tblGrid>
      <w:tr w:rsidR="00536B65" w14:paraId="63E04AD3" w14:textId="77777777" w:rsidTr="00536B65">
        <w:trPr>
          <w:trHeight w:val="798"/>
        </w:trPr>
        <w:tc>
          <w:tcPr>
            <w:tcW w:w="6936" w:type="dxa"/>
          </w:tcPr>
          <w:p w14:paraId="3CC844FB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356" w:type="dxa"/>
          </w:tcPr>
          <w:p w14:paraId="6A0B2E04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1298" w:type="dxa"/>
          </w:tcPr>
          <w:p w14:paraId="49F151AE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12365" w:type="dxa"/>
          </w:tcPr>
          <w:p w14:paraId="49D74E36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36B65" w14:paraId="2178A233" w14:textId="77777777" w:rsidTr="00536B65">
        <w:trPr>
          <w:trHeight w:val="798"/>
        </w:trPr>
        <w:tc>
          <w:tcPr>
            <w:tcW w:w="6936" w:type="dxa"/>
          </w:tcPr>
          <w:p w14:paraId="08F7CB1D" w14:textId="0E3706AB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Picture of me </w:t>
            </w:r>
          </w:p>
        </w:tc>
        <w:tc>
          <w:tcPr>
            <w:tcW w:w="1356" w:type="dxa"/>
          </w:tcPr>
          <w:p w14:paraId="2537D9A0" w14:textId="5177768C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6AA48A8A" w14:textId="09683114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563D1E9" w14:textId="77777777" w:rsidR="00B462EA" w:rsidRDefault="00B462EA" w:rsidP="00B462EA">
            <w:pPr>
              <w:rPr>
                <w:b/>
                <w:bCs/>
              </w:rPr>
            </w:pPr>
          </w:p>
        </w:tc>
      </w:tr>
      <w:tr w:rsidR="00536B65" w14:paraId="759BAD3C" w14:textId="77777777" w:rsidTr="00536B65">
        <w:trPr>
          <w:trHeight w:val="798"/>
        </w:trPr>
        <w:tc>
          <w:tcPr>
            <w:tcW w:w="6936" w:type="dxa"/>
          </w:tcPr>
          <w:p w14:paraId="1C7275E3" w14:textId="3FE9787E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Pictures of campus </w:t>
            </w:r>
          </w:p>
          <w:p w14:paraId="693A03E3" w14:textId="2D49BF7F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14433D2" wp14:editId="455010AC">
                  <wp:extent cx="2280622" cy="3053443"/>
                  <wp:effectExtent l="0" t="0" r="5715" b="0"/>
                  <wp:docPr id="1304283418" name="Picture 2" descr="A sunset over a par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283418" name="Picture 2" descr="A sunset over a park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421" cy="3065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1B3FDD8" w14:textId="1568C23D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211E3444" w14:textId="7F4767F9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50240FA" w14:textId="77777777" w:rsidR="00B462EA" w:rsidRDefault="00B462EA" w:rsidP="00B462EA">
            <w:pPr>
              <w:rPr>
                <w:b/>
                <w:bCs/>
              </w:rPr>
            </w:pPr>
          </w:p>
          <w:p w14:paraId="7E8E786F" w14:textId="77777777" w:rsidR="00536B65" w:rsidRDefault="00536B65" w:rsidP="00B462EA">
            <w:pPr>
              <w:rPr>
                <w:b/>
                <w:bCs/>
              </w:rPr>
            </w:pPr>
          </w:p>
          <w:p w14:paraId="70B11FBD" w14:textId="77777777" w:rsidR="00536B65" w:rsidRDefault="00536B65" w:rsidP="00B462EA">
            <w:pPr>
              <w:rPr>
                <w:b/>
                <w:bCs/>
              </w:rPr>
            </w:pPr>
          </w:p>
          <w:p w14:paraId="7862D2B5" w14:textId="77777777" w:rsidR="00536B65" w:rsidRDefault="00536B65" w:rsidP="00B462EA">
            <w:pPr>
              <w:rPr>
                <w:b/>
                <w:bCs/>
              </w:rPr>
            </w:pPr>
          </w:p>
          <w:p w14:paraId="16250BFF" w14:textId="77777777" w:rsidR="00536B65" w:rsidRDefault="00536B65" w:rsidP="00B462EA">
            <w:pPr>
              <w:rPr>
                <w:b/>
                <w:bCs/>
              </w:rPr>
            </w:pPr>
          </w:p>
          <w:p w14:paraId="7FE7DF05" w14:textId="77777777" w:rsidR="00536B65" w:rsidRDefault="00536B65" w:rsidP="00B462EA">
            <w:pPr>
              <w:rPr>
                <w:b/>
                <w:bCs/>
              </w:rPr>
            </w:pPr>
          </w:p>
          <w:p w14:paraId="78685B1C" w14:textId="77777777" w:rsidR="00536B65" w:rsidRDefault="00536B65" w:rsidP="00B462EA">
            <w:pPr>
              <w:rPr>
                <w:b/>
                <w:bCs/>
              </w:rPr>
            </w:pPr>
          </w:p>
          <w:p w14:paraId="77E4D19E" w14:textId="77777777" w:rsidR="00536B65" w:rsidRDefault="00536B65" w:rsidP="00B462EA">
            <w:pPr>
              <w:rPr>
                <w:b/>
                <w:bCs/>
              </w:rPr>
            </w:pPr>
          </w:p>
          <w:p w14:paraId="6A13EC5D" w14:textId="77777777" w:rsidR="00536B65" w:rsidRDefault="00536B65" w:rsidP="00B462EA">
            <w:pPr>
              <w:rPr>
                <w:b/>
                <w:bCs/>
              </w:rPr>
            </w:pPr>
          </w:p>
          <w:p w14:paraId="0447D241" w14:textId="77777777" w:rsidR="00536B65" w:rsidRDefault="00536B65" w:rsidP="00B462EA">
            <w:pPr>
              <w:rPr>
                <w:b/>
                <w:bCs/>
              </w:rPr>
            </w:pPr>
          </w:p>
          <w:p w14:paraId="5562EA6F" w14:textId="77777777" w:rsidR="00536B65" w:rsidRDefault="00536B65" w:rsidP="00B462EA">
            <w:pPr>
              <w:rPr>
                <w:b/>
                <w:bCs/>
              </w:rPr>
            </w:pPr>
          </w:p>
          <w:p w14:paraId="7F182658" w14:textId="77777777" w:rsidR="00536B65" w:rsidRDefault="00536B65" w:rsidP="00B462EA">
            <w:pPr>
              <w:rPr>
                <w:b/>
                <w:bCs/>
              </w:rPr>
            </w:pPr>
          </w:p>
          <w:p w14:paraId="5027BF3B" w14:textId="77777777" w:rsidR="00536B65" w:rsidRDefault="00536B65" w:rsidP="00B462EA">
            <w:pPr>
              <w:rPr>
                <w:b/>
                <w:bCs/>
              </w:rPr>
            </w:pPr>
          </w:p>
          <w:p w14:paraId="74735C35" w14:textId="77777777" w:rsidR="00536B65" w:rsidRDefault="00536B65" w:rsidP="00B462EA">
            <w:pPr>
              <w:rPr>
                <w:b/>
                <w:bCs/>
              </w:rPr>
            </w:pPr>
          </w:p>
          <w:p w14:paraId="4AD9C4DB" w14:textId="77777777" w:rsidR="00536B65" w:rsidRDefault="00536B65" w:rsidP="00B462EA">
            <w:pPr>
              <w:rPr>
                <w:b/>
                <w:bCs/>
              </w:rPr>
            </w:pPr>
          </w:p>
          <w:p w14:paraId="0AFA6441" w14:textId="77777777" w:rsidR="00536B65" w:rsidRDefault="00536B65" w:rsidP="00B462EA">
            <w:pPr>
              <w:rPr>
                <w:b/>
                <w:bCs/>
              </w:rPr>
            </w:pPr>
          </w:p>
          <w:p w14:paraId="5C6A0089" w14:textId="77777777" w:rsidR="00536B65" w:rsidRDefault="00536B65" w:rsidP="00B462EA">
            <w:pPr>
              <w:rPr>
                <w:b/>
                <w:bCs/>
              </w:rPr>
            </w:pPr>
          </w:p>
          <w:p w14:paraId="1EC7E4A7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6C2EEC76" w14:textId="77777777" w:rsidTr="00536B65">
        <w:trPr>
          <w:trHeight w:val="798"/>
        </w:trPr>
        <w:tc>
          <w:tcPr>
            <w:tcW w:w="6936" w:type="dxa"/>
          </w:tcPr>
          <w:p w14:paraId="7F16FAE1" w14:textId="0AB25FFE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7819488B" wp14:editId="0BAB4A5A">
                  <wp:extent cx="2619225" cy="1964419"/>
                  <wp:effectExtent l="0" t="2858" r="0" b="0"/>
                  <wp:docPr id="1610615830" name="Picture 3" descr="A large building with a tower and a law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615830" name="Picture 3" descr="A large building with a tower and a lawn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30620" cy="197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E48CC" w14:textId="59123CB2" w:rsidR="00536B65" w:rsidRDefault="00536B65" w:rsidP="00B462EA">
            <w:pPr>
              <w:rPr>
                <w:b/>
                <w:bCs/>
              </w:rPr>
            </w:pPr>
          </w:p>
        </w:tc>
        <w:tc>
          <w:tcPr>
            <w:tcW w:w="1356" w:type="dxa"/>
          </w:tcPr>
          <w:p w14:paraId="16CB8B56" w14:textId="4888FA0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19AD28D4" w14:textId="1E1B3AB4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304048A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1F00207C" w14:textId="77777777" w:rsidTr="00536B65">
        <w:trPr>
          <w:trHeight w:val="798"/>
        </w:trPr>
        <w:tc>
          <w:tcPr>
            <w:tcW w:w="6936" w:type="dxa"/>
          </w:tcPr>
          <w:p w14:paraId="331E1B32" w14:textId="22DFD08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7F503F88" wp14:editId="3F03B108">
                  <wp:extent cx="3804557" cy="2844529"/>
                  <wp:effectExtent l="0" t="0" r="5715" b="635"/>
                  <wp:docPr id="950202732" name="Picture 4" descr="A stone staircase leading to a build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202732" name="Picture 4" descr="A stone staircase leading to a building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911" cy="284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5061300" w14:textId="78F59D3E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513A590" w14:textId="0BD56EA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0DC378DB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8EC1A22" w14:textId="77777777" w:rsidTr="00536B65">
        <w:trPr>
          <w:trHeight w:val="798"/>
        </w:trPr>
        <w:tc>
          <w:tcPr>
            <w:tcW w:w="6936" w:type="dxa"/>
          </w:tcPr>
          <w:p w14:paraId="593F2AA1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</w:p>
          <w:p w14:paraId="07F0E950" w14:textId="286ED34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ACD889" wp14:editId="311CF585">
                  <wp:extent cx="3543300" cy="2649196"/>
                  <wp:effectExtent l="0" t="0" r="0" b="5715"/>
                  <wp:docPr id="929266632" name="Picture 5" descr="A building with trees and gras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266632" name="Picture 5" descr="A building with trees and grass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931" cy="265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0335696" w14:textId="7790C080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0C8D9EFF" w14:textId="7754D0A6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01962B2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472146A3" w14:textId="77777777" w:rsidTr="00536B65">
        <w:trPr>
          <w:trHeight w:val="798"/>
        </w:trPr>
        <w:tc>
          <w:tcPr>
            <w:tcW w:w="6936" w:type="dxa"/>
          </w:tcPr>
          <w:p w14:paraId="3947CC06" w14:textId="199BC60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080944A1" wp14:editId="01583CB1">
                  <wp:extent cx="2153200" cy="2857500"/>
                  <wp:effectExtent l="0" t="0" r="6350" b="0"/>
                  <wp:docPr id="549744028" name="Picture 6" descr="A building with a t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44028" name="Picture 6" descr="A building with a tow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251" cy="287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266CF" w14:textId="3261A611" w:rsidR="00536B65" w:rsidRDefault="00536B65" w:rsidP="00B462EA">
            <w:pPr>
              <w:rPr>
                <w:b/>
                <w:bCs/>
              </w:rPr>
            </w:pPr>
          </w:p>
        </w:tc>
        <w:tc>
          <w:tcPr>
            <w:tcW w:w="1356" w:type="dxa"/>
          </w:tcPr>
          <w:p w14:paraId="2DEED31D" w14:textId="1D0150AF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3E25D70D" w14:textId="5783D37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CB7ED8E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22770197" w14:textId="77777777" w:rsidTr="00536B65">
        <w:trPr>
          <w:trHeight w:val="798"/>
        </w:trPr>
        <w:tc>
          <w:tcPr>
            <w:tcW w:w="6936" w:type="dxa"/>
          </w:tcPr>
          <w:p w14:paraId="6869C671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</w:p>
          <w:p w14:paraId="66F2102D" w14:textId="71D08ACD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A73BD0F" wp14:editId="608249DB">
                  <wp:extent cx="2139043" cy="2848811"/>
                  <wp:effectExtent l="0" t="0" r="0" b="0"/>
                  <wp:docPr id="635757902" name="Picture 7" descr="A building with trees and a street ligh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757902" name="Picture 7" descr="A building with trees and a street light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315" cy="2871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F636D0E" w14:textId="084D6DA4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545BA2B4" w14:textId="09DF531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A7DAD87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4466546" w14:textId="77777777" w:rsidTr="00536B65">
        <w:trPr>
          <w:trHeight w:val="798"/>
        </w:trPr>
        <w:tc>
          <w:tcPr>
            <w:tcW w:w="6936" w:type="dxa"/>
          </w:tcPr>
          <w:p w14:paraId="7B795240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</w:p>
          <w:p w14:paraId="6BCFD3FA" w14:textId="20306402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95198F4" wp14:editId="772BA5BD">
                  <wp:extent cx="3374572" cy="2530929"/>
                  <wp:effectExtent l="0" t="0" r="3810" b="0"/>
                  <wp:docPr id="463861159" name="Picture 8" descr="A building with ivy covering the wa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861159" name="Picture 8" descr="A building with ivy covering the wall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93" cy="254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F0401C7" w14:textId="4521C65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7C4EE9B" w14:textId="0DBC3F91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9029CCE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7ABF90C3" w14:textId="77777777" w:rsidTr="00536B65">
        <w:trPr>
          <w:trHeight w:val="798"/>
        </w:trPr>
        <w:tc>
          <w:tcPr>
            <w:tcW w:w="6936" w:type="dxa"/>
          </w:tcPr>
          <w:p w14:paraId="36463240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Friends</w:t>
            </w:r>
          </w:p>
          <w:p w14:paraId="49C39757" w14:textId="600FE122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C3CD1F5" wp14:editId="507D6F82">
                  <wp:extent cx="2057400" cy="2753398"/>
                  <wp:effectExtent l="0" t="0" r="0" b="2540"/>
                  <wp:docPr id="179113975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139753" name="Picture 17911397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0" cy="276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F91B766" w14:textId="1737CF1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4435B93E" w14:textId="773A2C2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C105CA8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6704D89B" w14:textId="77777777" w:rsidTr="00536B65">
        <w:trPr>
          <w:trHeight w:val="798"/>
        </w:trPr>
        <w:tc>
          <w:tcPr>
            <w:tcW w:w="6936" w:type="dxa"/>
          </w:tcPr>
          <w:p w14:paraId="5EF7F6ED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Friends</w:t>
            </w:r>
          </w:p>
          <w:p w14:paraId="5E6FE67E" w14:textId="32B3DB6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8F42A93" wp14:editId="09064478">
                  <wp:extent cx="2057400" cy="2734630"/>
                  <wp:effectExtent l="0" t="0" r="0" b="0"/>
                  <wp:docPr id="188332460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324600" name="Picture 188332460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152" cy="275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5EA6318" w14:textId="4F3DD1E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0BE831BD" w14:textId="211D2C5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65C8E4F8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3E6A9950" w14:textId="77777777" w:rsidTr="00536B65">
        <w:trPr>
          <w:trHeight w:val="798"/>
        </w:trPr>
        <w:tc>
          <w:tcPr>
            <w:tcW w:w="6936" w:type="dxa"/>
          </w:tcPr>
          <w:p w14:paraId="09338524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Friends</w:t>
            </w:r>
          </w:p>
          <w:p w14:paraId="45A4DCF6" w14:textId="368F794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92CFD66" wp14:editId="6D6CFBD6">
                  <wp:extent cx="3135085" cy="2351314"/>
                  <wp:effectExtent l="0" t="0" r="1905" b="0"/>
                  <wp:docPr id="33834514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345140" name="Picture 33834514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811" cy="236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0BDA54D" w14:textId="18120538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667B764D" w14:textId="2D25E05D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976676D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257CFBEA" w14:textId="77777777" w:rsidTr="00536B65">
        <w:trPr>
          <w:trHeight w:val="798"/>
        </w:trPr>
        <w:tc>
          <w:tcPr>
            <w:tcW w:w="6936" w:type="dxa"/>
          </w:tcPr>
          <w:p w14:paraId="2A0D83F2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Friends</w:t>
            </w:r>
          </w:p>
          <w:p w14:paraId="2203D4C5" w14:textId="2A8F5908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5744AC" wp14:editId="22E95BA1">
                  <wp:extent cx="2286000" cy="1714500"/>
                  <wp:effectExtent l="0" t="0" r="0" b="0"/>
                  <wp:docPr id="105844179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441796" name="Picture 105844179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079" cy="172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8063FAB" w14:textId="27DA278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2C53C24" w14:textId="051C639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13A113B0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3477B0F" w14:textId="77777777" w:rsidTr="00536B65">
        <w:trPr>
          <w:trHeight w:val="798"/>
        </w:trPr>
        <w:tc>
          <w:tcPr>
            <w:tcW w:w="6936" w:type="dxa"/>
          </w:tcPr>
          <w:p w14:paraId="7A74C619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Living learning community video</w:t>
            </w:r>
          </w:p>
          <w:p w14:paraId="40314CF5" w14:textId="0EB32A05" w:rsidR="00B462EA" w:rsidRDefault="00B462EA" w:rsidP="00B462EA">
            <w:pPr>
              <w:rPr>
                <w:b/>
                <w:bCs/>
              </w:rPr>
            </w:pPr>
            <w:hyperlink r:id="rId20" w:history="1">
              <w:r w:rsidRPr="00336B6F">
                <w:rPr>
                  <w:rStyle w:val="Hyperlink"/>
                  <w:b/>
                  <w:bCs/>
                </w:rPr>
                <w:t>https://www.youtube.com/watch?v=VSk1hwk9JQo</w:t>
              </w:r>
            </w:hyperlink>
          </w:p>
          <w:p w14:paraId="7EBC9E40" w14:textId="77777777" w:rsidR="00B462EA" w:rsidRDefault="00B462EA" w:rsidP="00B462EA">
            <w:pPr>
              <w:rPr>
                <w:b/>
                <w:bCs/>
              </w:rPr>
            </w:pPr>
          </w:p>
          <w:p w14:paraId="4C40E986" w14:textId="6CE09CA6" w:rsidR="00B462EA" w:rsidRPr="00D07C09" w:rsidRDefault="00B462EA" w:rsidP="00B462EA">
            <w:pPr>
              <w:tabs>
                <w:tab w:val="left" w:pos="3200"/>
              </w:tabs>
            </w:pPr>
            <w:r>
              <w:tab/>
            </w:r>
          </w:p>
        </w:tc>
        <w:tc>
          <w:tcPr>
            <w:tcW w:w="1356" w:type="dxa"/>
          </w:tcPr>
          <w:p w14:paraId="485E27DD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714BA187" w14:textId="5C901E06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7D80AECD" w14:textId="0C54CCF6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NA</w:t>
            </w:r>
          </w:p>
        </w:tc>
        <w:tc>
          <w:tcPr>
            <w:tcW w:w="12365" w:type="dxa"/>
          </w:tcPr>
          <w:p w14:paraId="4CBEEAEE" w14:textId="77777777" w:rsidR="00B462EA" w:rsidRDefault="00B462EA" w:rsidP="00B462EA">
            <w:pPr>
              <w:rPr>
                <w:b/>
                <w:bCs/>
              </w:rPr>
            </w:pPr>
          </w:p>
        </w:tc>
      </w:tr>
      <w:tr w:rsidR="00536B65" w14:paraId="4D3893A9" w14:textId="77777777" w:rsidTr="00536B65">
        <w:trPr>
          <w:trHeight w:val="737"/>
        </w:trPr>
        <w:tc>
          <w:tcPr>
            <w:tcW w:w="6936" w:type="dxa"/>
          </w:tcPr>
          <w:p w14:paraId="4BA2D36E" w14:textId="06527D12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Fan</w:t>
            </w:r>
            <w:r>
              <w:rPr>
                <w:b/>
                <w:bCs/>
                <w:noProof/>
              </w:rPr>
              <w:drawing>
                <wp:inline distT="0" distB="0" distL="0" distR="0" wp14:anchorId="2594C25B" wp14:editId="31FBC60B">
                  <wp:extent cx="1420585" cy="1253291"/>
                  <wp:effectExtent l="0" t="0" r="1905" b="4445"/>
                  <wp:docPr id="1540463686" name="Picture 1" descr="A white and black fa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63686" name="Picture 1" descr="A white and black fan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15" cy="126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115AC2E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40960E8F" w14:textId="777B37ED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57B9577E" w14:textId="73CD538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716438CA" w14:textId="77777777" w:rsidR="00B462EA" w:rsidRDefault="00B462EA" w:rsidP="00B462EA">
            <w:pPr>
              <w:rPr>
                <w:b/>
                <w:bCs/>
              </w:rPr>
            </w:pPr>
          </w:p>
          <w:p w14:paraId="46A42BD6" w14:textId="77777777" w:rsidR="00B03727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“Touch Smart 120° Rechargeable Fan”, from Glitz, licensed under</w:t>
            </w:r>
          </w:p>
          <w:p w14:paraId="7C5E6AEA" w14:textId="515DA04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CC BY-NC 4.0</w:t>
            </w:r>
          </w:p>
        </w:tc>
      </w:tr>
      <w:tr w:rsidR="00536B65" w14:paraId="0025D20B" w14:textId="77777777" w:rsidTr="00536B65">
        <w:trPr>
          <w:trHeight w:val="737"/>
        </w:trPr>
        <w:tc>
          <w:tcPr>
            <w:tcW w:w="6936" w:type="dxa"/>
          </w:tcPr>
          <w:p w14:paraId="7FC4847A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Surge protector</w:t>
            </w:r>
          </w:p>
          <w:p w14:paraId="22CE14CD" w14:textId="322B1910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A6D5B65" wp14:editId="0438B2A6">
                  <wp:extent cx="1511300" cy="997038"/>
                  <wp:effectExtent l="0" t="0" r="0" b="6350"/>
                  <wp:docPr id="832596258" name="Picture 2" descr="A black extension cord with a plu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96258" name="Picture 2" descr="A black extension cord with a plug&#10;&#10;AI-generated content may b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426" cy="100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111EA12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5700D2F0" w14:textId="074DAA68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55A9328E" w14:textId="53AC736C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5705449B" w14:textId="4ED57C75" w:rsidR="00B462EA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“Electrical, surge, protector”, from </w:t>
            </w:r>
            <w:proofErr w:type="spellStart"/>
            <w:r>
              <w:rPr>
                <w:b/>
                <w:bCs/>
              </w:rPr>
              <w:t>Pixnio</w:t>
            </w:r>
            <w:proofErr w:type="spellEnd"/>
            <w:r>
              <w:rPr>
                <w:b/>
                <w:bCs/>
              </w:rPr>
              <w:t>, Public Domain</w:t>
            </w:r>
          </w:p>
        </w:tc>
      </w:tr>
      <w:tr w:rsidR="00536B65" w14:paraId="0CFAF584" w14:textId="77777777" w:rsidTr="00536B65">
        <w:trPr>
          <w:trHeight w:val="737"/>
        </w:trPr>
        <w:tc>
          <w:tcPr>
            <w:tcW w:w="6936" w:type="dxa"/>
          </w:tcPr>
          <w:p w14:paraId="27DC2D70" w14:textId="420BF7B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D2C48FD" wp14:editId="503D64B8">
                  <wp:extent cx="1739900" cy="1155700"/>
                  <wp:effectExtent l="0" t="0" r="0" b="0"/>
                  <wp:docPr id="757556131" name="Picture 3" descr="A lamp and a cactus on a t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556131" name="Picture 3" descr="A lamp and a cactus on a table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F4E9A49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44C7F2C3" w14:textId="5581AD26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45B8EAD9" w14:textId="6ADC615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28EFBB3D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“Desk Lamp Material Computer Vision Dataset” by MFA, from </w:t>
            </w:r>
            <w:proofErr w:type="spellStart"/>
            <w:r>
              <w:rPr>
                <w:b/>
                <w:bCs/>
              </w:rPr>
              <w:t>Roboflow</w:t>
            </w:r>
            <w:proofErr w:type="spellEnd"/>
            <w:r>
              <w:rPr>
                <w:b/>
                <w:bCs/>
              </w:rPr>
              <w:t>,</w:t>
            </w:r>
          </w:p>
          <w:p w14:paraId="62164FA9" w14:textId="1B4A79C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Licensed under CC by 4.0</w:t>
            </w:r>
          </w:p>
        </w:tc>
      </w:tr>
      <w:tr w:rsidR="00536B65" w14:paraId="43F90515" w14:textId="77777777" w:rsidTr="00536B65">
        <w:trPr>
          <w:trHeight w:val="737"/>
        </w:trPr>
        <w:tc>
          <w:tcPr>
            <w:tcW w:w="6936" w:type="dxa"/>
          </w:tcPr>
          <w:p w14:paraId="59E7A09F" w14:textId="03D0592D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AF9CF96" wp14:editId="562F7D51">
                  <wp:extent cx="1739900" cy="1155700"/>
                  <wp:effectExtent l="0" t="0" r="0" b="0"/>
                  <wp:docPr id="357033240" name="Picture 4" descr="A group of pictures pinned on a wa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033240" name="Picture 4" descr="A group of pictures pinned on a wall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FAC2553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2609CFA0" w14:textId="2A20B39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16EFB20" w14:textId="4395E0C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06A4B6B0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“Vintage Polaroid Photo Wall Free Stock Photo” by Vladyslav Dukhin, from</w:t>
            </w:r>
          </w:p>
          <w:p w14:paraId="79A4D7D5" w14:textId="20C1E8B7" w:rsidR="00536B65" w:rsidRDefault="00536B65" w:rsidP="00536B65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NegativeSpace</w:t>
            </w:r>
            <w:proofErr w:type="spellEnd"/>
            <w:r>
              <w:rPr>
                <w:b/>
                <w:bCs/>
              </w:rPr>
              <w:t>, Public Domain</w:t>
            </w:r>
          </w:p>
        </w:tc>
      </w:tr>
      <w:tr w:rsidR="00536B65" w14:paraId="0FD251B5" w14:textId="77777777" w:rsidTr="00536B65">
        <w:trPr>
          <w:trHeight w:val="737"/>
        </w:trPr>
        <w:tc>
          <w:tcPr>
            <w:tcW w:w="6936" w:type="dxa"/>
          </w:tcPr>
          <w:p w14:paraId="3EC52560" w14:textId="7CD0B333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08C34295" wp14:editId="7ABD59FD">
                  <wp:extent cx="3918855" cy="2204357"/>
                  <wp:effectExtent l="0" t="0" r="5715" b="5715"/>
                  <wp:docPr id="310550475" name="Picture 5" descr="A group of people standing outsi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50475" name="Picture 5" descr="A group of people standing outside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316" cy="221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>Getting involved</w:t>
            </w:r>
          </w:p>
        </w:tc>
        <w:tc>
          <w:tcPr>
            <w:tcW w:w="1356" w:type="dxa"/>
          </w:tcPr>
          <w:p w14:paraId="5A46AEB8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2C37B13D" w14:textId="64A9A27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F973112" w14:textId="16603D4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7495E623" w14:textId="77777777" w:rsidR="00536B65" w:rsidRDefault="00536B65" w:rsidP="00536B65">
            <w:pPr>
              <w:rPr>
                <w:b/>
                <w:bCs/>
              </w:rPr>
            </w:pPr>
          </w:p>
          <w:p w14:paraId="7B83F3A4" w14:textId="7940AD4B" w:rsidR="00536B65" w:rsidRDefault="00536B65" w:rsidP="00536B65">
            <w:pPr>
              <w:pStyle w:val="Heading1"/>
              <w:shd w:val="clear" w:color="auto" w:fill="FFFFFF"/>
              <w:spacing w:before="0" w:beforeAutospacing="0" w:after="150" w:afterAutospacing="0" w:line="36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“Fall 2018 Ice Cream Social and Engineering Club Fair” by UC Davis College,</w:t>
            </w:r>
          </w:p>
          <w:p w14:paraId="6ACA763F" w14:textId="37F41B27" w:rsidR="00536B65" w:rsidRPr="00536B65" w:rsidRDefault="00536B65" w:rsidP="00536B65">
            <w:pPr>
              <w:pStyle w:val="Heading1"/>
              <w:shd w:val="clear" w:color="auto" w:fill="FFFFFF"/>
              <w:spacing w:before="0" w:beforeAutospacing="0" w:after="150" w:afterAutospacing="0" w:line="36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From Flickr, licensed under CC by 2.0</w:t>
            </w:r>
          </w:p>
          <w:p w14:paraId="16427D6C" w14:textId="7427492B" w:rsidR="00536B65" w:rsidRPr="00536B65" w:rsidRDefault="00536B65" w:rsidP="00536B65">
            <w:pPr>
              <w:rPr>
                <w:lang w:val="en-MA"/>
              </w:rPr>
            </w:pPr>
          </w:p>
        </w:tc>
      </w:tr>
      <w:tr w:rsidR="00536B65" w14:paraId="6BF4C10B" w14:textId="77777777" w:rsidTr="00536B65">
        <w:trPr>
          <w:trHeight w:val="737"/>
        </w:trPr>
        <w:tc>
          <w:tcPr>
            <w:tcW w:w="6936" w:type="dxa"/>
          </w:tcPr>
          <w:p w14:paraId="3B44C966" w14:textId="36866558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the Shaw Center</w:t>
            </w:r>
            <w:r>
              <w:rPr>
                <w:b/>
                <w:bCs/>
                <w:noProof/>
              </w:rPr>
              <w:drawing>
                <wp:inline distT="0" distB="0" distL="0" distR="0" wp14:anchorId="5CEAA4B4" wp14:editId="4250D4AD">
                  <wp:extent cx="4111396" cy="3069771"/>
                  <wp:effectExtent l="0" t="0" r="3810" b="3810"/>
                  <wp:docPr id="366418039" name="Picture 13" descr="A room with blue chairs and a tv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418039" name="Picture 13" descr="A room with blue chairs and a tv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157" cy="309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AFB33E6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58EF2FFC" w14:textId="3202BA5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B10BFE5" w14:textId="3407E66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7C9E9CDD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03CB319E" w14:textId="77777777" w:rsidTr="00536B65">
        <w:trPr>
          <w:trHeight w:val="737"/>
        </w:trPr>
        <w:tc>
          <w:tcPr>
            <w:tcW w:w="6936" w:type="dxa"/>
          </w:tcPr>
          <w:p w14:paraId="05546FD3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Picture of Eggers Café</w:t>
            </w:r>
          </w:p>
          <w:p w14:paraId="3B342C7F" w14:textId="046A83F1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CD64A1" wp14:editId="106308AF">
                  <wp:extent cx="1926772" cy="2577106"/>
                  <wp:effectExtent l="0" t="0" r="3810" b="1270"/>
                  <wp:docPr id="426220867" name="Picture 14" descr="A group of people sitting at tables in a room with windo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220867" name="Picture 14" descr="A group of people sitting at tables in a room with windows&#10;&#10;AI-generated content may be incorrect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184" cy="26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5B9BC65F" w14:textId="148747EA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2161A3C" w14:textId="3BB37092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4F91C9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0B3DA30" w14:textId="77777777" w:rsidTr="00536B65">
        <w:trPr>
          <w:trHeight w:val="737"/>
        </w:trPr>
        <w:tc>
          <w:tcPr>
            <w:tcW w:w="6936" w:type="dxa"/>
          </w:tcPr>
          <w:p w14:paraId="2C365F44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Red Chili food</w:t>
            </w:r>
          </w:p>
          <w:p w14:paraId="114B71FA" w14:textId="353E25A1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3F1599E" wp14:editId="5AEB4FD8">
                  <wp:extent cx="2220686" cy="2963448"/>
                  <wp:effectExtent l="0" t="0" r="1905" b="0"/>
                  <wp:docPr id="1167950723" name="Picture 15" descr="A plate of food on a t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50723" name="Picture 15" descr="A plate of food on a table&#10;&#10;AI-generated content may be incorrect.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056" cy="297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6602F35" w14:textId="28B3346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2FFBE41" w14:textId="22D6DCB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832675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5882D05D" w14:textId="77777777" w:rsidTr="00536B65">
        <w:trPr>
          <w:trHeight w:val="737"/>
        </w:trPr>
        <w:tc>
          <w:tcPr>
            <w:tcW w:w="6936" w:type="dxa"/>
          </w:tcPr>
          <w:p w14:paraId="40DF2571" w14:textId="6FD06C4B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Red Chili</w:t>
            </w:r>
          </w:p>
          <w:p w14:paraId="0156EDD6" w14:textId="4E85CA4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DADA63C" wp14:editId="06BB4FA6">
                  <wp:extent cx="1877786" cy="2495893"/>
                  <wp:effectExtent l="0" t="0" r="1905" b="6350"/>
                  <wp:docPr id="106904239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042390" name="Picture 106904239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98" cy="25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EEEEA94" w14:textId="0367579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EAA26AE" w14:textId="31DA2DC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09AAA44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5D9316F" w14:textId="77777777" w:rsidTr="00536B65">
        <w:trPr>
          <w:trHeight w:val="737"/>
        </w:trPr>
        <w:tc>
          <w:tcPr>
            <w:tcW w:w="6936" w:type="dxa"/>
          </w:tcPr>
          <w:p w14:paraId="2206FCE2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Pokefish</w:t>
            </w:r>
          </w:p>
          <w:p w14:paraId="14FBB9E4" w14:textId="380E921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42A1F08" wp14:editId="15660ADC">
                  <wp:extent cx="2969104" cy="2694214"/>
                  <wp:effectExtent l="0" t="0" r="3175" b="0"/>
                  <wp:docPr id="81258703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587038" name="Picture 81258703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991" cy="270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8172118" w14:textId="2EC8F01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4A5D5136" w14:textId="0625AE8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790166FF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14D0C441" w14:textId="77777777" w:rsidTr="00536B65">
        <w:trPr>
          <w:trHeight w:val="737"/>
        </w:trPr>
        <w:tc>
          <w:tcPr>
            <w:tcW w:w="6936" w:type="dxa"/>
          </w:tcPr>
          <w:p w14:paraId="7204AADA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Game day/dome photos</w:t>
            </w:r>
          </w:p>
          <w:p w14:paraId="2122A46A" w14:textId="29DBD84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0350115" wp14:editId="6BCC3DA6">
                  <wp:extent cx="1812472" cy="2416629"/>
                  <wp:effectExtent l="0" t="0" r="3810" b="0"/>
                  <wp:docPr id="913226835" name="Picture 18" descr="A stadium full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226835" name="Picture 18" descr="A stadium full of people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473" cy="244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90A384B" w14:textId="64A6ECA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81E8185" w14:textId="4868A55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55B90DA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5AF95251" w14:textId="77777777" w:rsidTr="00536B65">
        <w:trPr>
          <w:trHeight w:val="737"/>
        </w:trPr>
        <w:tc>
          <w:tcPr>
            <w:tcW w:w="6936" w:type="dxa"/>
          </w:tcPr>
          <w:p w14:paraId="309979B7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Game Day photo</w:t>
            </w:r>
          </w:p>
          <w:p w14:paraId="67C97F5A" w14:textId="569516D3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2B1C311" wp14:editId="78C9ABAE">
                  <wp:extent cx="2122715" cy="2823850"/>
                  <wp:effectExtent l="0" t="0" r="0" b="0"/>
                  <wp:docPr id="113506914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69141" name="Picture 113506914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229" cy="284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38278AEB" w14:textId="6B4D88E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60093070" w14:textId="0168F05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B941513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8AC9D0F" w14:textId="77777777" w:rsidTr="00536B65">
        <w:trPr>
          <w:trHeight w:val="737"/>
        </w:trPr>
        <w:tc>
          <w:tcPr>
            <w:tcW w:w="6936" w:type="dxa"/>
          </w:tcPr>
          <w:p w14:paraId="062B0AEC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Green lake photo</w:t>
            </w:r>
          </w:p>
          <w:p w14:paraId="153E82BC" w14:textId="199F0FBA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99ED5C1" wp14:editId="41230D80">
                  <wp:extent cx="1871034" cy="2498271"/>
                  <wp:effectExtent l="0" t="0" r="0" b="3810"/>
                  <wp:docPr id="172450166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501665" name="Picture 172450166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678" cy="251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A2A1415" w14:textId="505D9406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5B511C6E" w14:textId="66F78B4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1BC87A5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F0A5370" w14:textId="77777777" w:rsidTr="00536B65">
        <w:trPr>
          <w:trHeight w:val="737"/>
        </w:trPr>
        <w:tc>
          <w:tcPr>
            <w:tcW w:w="6936" w:type="dxa"/>
          </w:tcPr>
          <w:p w14:paraId="102C1A9A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Green Lakes</w:t>
            </w:r>
          </w:p>
          <w:p w14:paraId="35C05B09" w14:textId="6B00939F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F5E30D" wp14:editId="16E3EDB6">
                  <wp:extent cx="2302329" cy="3057143"/>
                  <wp:effectExtent l="0" t="0" r="0" b="3810"/>
                  <wp:docPr id="7078360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836085" name="Picture 70783608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430" cy="307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F712975" w14:textId="01728EE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3504865" w14:textId="463BDBB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9F60AD4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29C3F618" w14:textId="77777777" w:rsidTr="00536B65">
        <w:trPr>
          <w:trHeight w:val="737"/>
        </w:trPr>
        <w:tc>
          <w:tcPr>
            <w:tcW w:w="6936" w:type="dxa"/>
          </w:tcPr>
          <w:p w14:paraId="65BA88FE" w14:textId="743C551F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Skaneateles</w:t>
            </w:r>
          </w:p>
          <w:p w14:paraId="0023B1E0" w14:textId="44C21C0A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442618" wp14:editId="4C1F22DD">
                  <wp:extent cx="2957209" cy="2171700"/>
                  <wp:effectExtent l="0" t="0" r="1905" b="0"/>
                  <wp:docPr id="1879961384" name="Picture 6" descr="A body of water with buildings and tre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961384" name="Picture 6" descr="A body of water with buildings and trees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36" cy="219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46B7DEB" w14:textId="1EC32FD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1498637C" w14:textId="77777777" w:rsidR="00536B65" w:rsidRDefault="00536B65" w:rsidP="00536B65">
            <w:pPr>
              <w:rPr>
                <w:b/>
                <w:bCs/>
              </w:rPr>
            </w:pPr>
          </w:p>
          <w:p w14:paraId="27E73B71" w14:textId="77777777" w:rsidR="00536B65" w:rsidRPr="00536B65" w:rsidRDefault="00536B65" w:rsidP="00536B65"/>
          <w:p w14:paraId="6FF56132" w14:textId="77777777" w:rsidR="00536B65" w:rsidRPr="00536B65" w:rsidRDefault="00536B65" w:rsidP="00536B65"/>
          <w:p w14:paraId="6BCBD3CA" w14:textId="77777777" w:rsidR="00536B65" w:rsidRDefault="00536B65" w:rsidP="00536B65">
            <w:pPr>
              <w:rPr>
                <w:b/>
                <w:bCs/>
              </w:rPr>
            </w:pPr>
          </w:p>
          <w:p w14:paraId="6E904331" w14:textId="28BF7061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  <w:p w14:paraId="41039027" w14:textId="77777777" w:rsidR="00536B65" w:rsidRDefault="00536B65" w:rsidP="00536B65">
            <w:pPr>
              <w:rPr>
                <w:b/>
                <w:bCs/>
              </w:rPr>
            </w:pPr>
          </w:p>
          <w:p w14:paraId="5ACA8C45" w14:textId="5DBF73EC" w:rsidR="00536B65" w:rsidRPr="00536B65" w:rsidRDefault="00536B65" w:rsidP="00536B65"/>
        </w:tc>
        <w:tc>
          <w:tcPr>
            <w:tcW w:w="12365" w:type="dxa"/>
          </w:tcPr>
          <w:p w14:paraId="27740A82" w14:textId="704F33E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“Skaneateles Lake” by Jason, from Flickr, licensed under CC by 2.0</w:t>
            </w:r>
          </w:p>
        </w:tc>
      </w:tr>
      <w:tr w:rsidR="00536B65" w14:paraId="08503B3B" w14:textId="77777777" w:rsidTr="00536B65">
        <w:trPr>
          <w:trHeight w:val="737"/>
        </w:trPr>
        <w:tc>
          <w:tcPr>
            <w:tcW w:w="6936" w:type="dxa"/>
          </w:tcPr>
          <w:p w14:paraId="2001629C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Baseball photo</w:t>
            </w:r>
          </w:p>
          <w:p w14:paraId="376E70A7" w14:textId="08723254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87F2EF3" wp14:editId="42D23FBC">
                  <wp:extent cx="2432957" cy="3236565"/>
                  <wp:effectExtent l="0" t="0" r="5715" b="2540"/>
                  <wp:docPr id="1130804408" name="Picture 23" descr="A hand holding a ticket in front of a baseball fiel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804408" name="Picture 23" descr="A hand holding a ticket in front of a baseball field&#10;&#10;AI-generated content may b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749" cy="325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2E477C8" w14:textId="0B75D014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31D40794" w14:textId="501671DE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E337D07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000398F" w14:textId="77777777" w:rsidTr="00536B65">
        <w:trPr>
          <w:trHeight w:val="737"/>
        </w:trPr>
        <w:tc>
          <w:tcPr>
            <w:tcW w:w="6936" w:type="dxa"/>
          </w:tcPr>
          <w:p w14:paraId="2E4D3473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Baseball</w:t>
            </w:r>
          </w:p>
          <w:p w14:paraId="0C431F3B" w14:textId="5C51198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E0218D8" wp14:editId="200033DC">
                  <wp:extent cx="1988185" cy="2649781"/>
                  <wp:effectExtent l="0" t="0" r="5715" b="5080"/>
                  <wp:docPr id="215636973" name="Picture 24" descr="A baseball player on a fiel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636973" name="Picture 24" descr="A baseball player on a field&#10;&#10;AI-generated content may be incorrect.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21" cy="266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0A6C0" w14:textId="1C18C449" w:rsidR="00536B65" w:rsidRDefault="00536B65" w:rsidP="00536B65">
            <w:pPr>
              <w:rPr>
                <w:b/>
                <w:bCs/>
                <w:noProof/>
              </w:rPr>
            </w:pPr>
          </w:p>
        </w:tc>
        <w:tc>
          <w:tcPr>
            <w:tcW w:w="1356" w:type="dxa"/>
          </w:tcPr>
          <w:p w14:paraId="1DA9E86C" w14:textId="6F1580A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1A463474" w14:textId="3D7B822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125708F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A55E736" w14:textId="77777777" w:rsidTr="00536B65">
        <w:trPr>
          <w:trHeight w:val="737"/>
        </w:trPr>
        <w:tc>
          <w:tcPr>
            <w:tcW w:w="6936" w:type="dxa"/>
          </w:tcPr>
          <w:p w14:paraId="27295A7E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Froyo </w:t>
            </w:r>
          </w:p>
          <w:p w14:paraId="2F28366E" w14:textId="4C8F0E6D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3BE756" wp14:editId="2723B5BF">
                  <wp:extent cx="2436989" cy="1827742"/>
                  <wp:effectExtent l="0" t="317" r="1587" b="1588"/>
                  <wp:docPr id="1729358426" name="Picture 25" descr="A group of bowls of ice cre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358426" name="Picture 25" descr="A group of bowls of ice cream&#10;&#10;AI-generated content may b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50963" cy="183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9A6A" w14:textId="6EEBC6F0" w:rsidR="00536B65" w:rsidRDefault="00536B65" w:rsidP="00536B65">
            <w:pPr>
              <w:rPr>
                <w:b/>
                <w:bCs/>
                <w:noProof/>
              </w:rPr>
            </w:pPr>
          </w:p>
        </w:tc>
        <w:tc>
          <w:tcPr>
            <w:tcW w:w="1356" w:type="dxa"/>
          </w:tcPr>
          <w:p w14:paraId="2026952C" w14:textId="4EE01CB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3358976" w14:textId="2B9EE934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7E72A7E" w14:textId="77777777" w:rsidR="00536B65" w:rsidRDefault="00536B65" w:rsidP="00536B65">
            <w:pPr>
              <w:rPr>
                <w:b/>
                <w:bCs/>
              </w:rPr>
            </w:pPr>
          </w:p>
        </w:tc>
      </w:tr>
    </w:tbl>
    <w:p w14:paraId="61E8D88B" w14:textId="77777777" w:rsidR="005871C7" w:rsidRPr="00523AB8" w:rsidRDefault="005871C7">
      <w:pPr>
        <w:rPr>
          <w:b/>
          <w:bCs/>
        </w:rPr>
      </w:pPr>
    </w:p>
    <w:sectPr w:rsidR="005871C7" w:rsidRPr="00523AB8" w:rsidSect="00FC6A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DE27A" w14:textId="77777777" w:rsidR="00C478B8" w:rsidRDefault="00C478B8" w:rsidP="00536B65">
      <w:pPr>
        <w:spacing w:after="0" w:line="240" w:lineRule="auto"/>
      </w:pPr>
      <w:r>
        <w:separator/>
      </w:r>
    </w:p>
  </w:endnote>
  <w:endnote w:type="continuationSeparator" w:id="0">
    <w:p w14:paraId="336D897F" w14:textId="77777777" w:rsidR="00C478B8" w:rsidRDefault="00C478B8" w:rsidP="00536B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D78EC2" w14:textId="77777777" w:rsidR="00C478B8" w:rsidRDefault="00C478B8" w:rsidP="00536B65">
      <w:pPr>
        <w:spacing w:after="0" w:line="240" w:lineRule="auto"/>
      </w:pPr>
      <w:r>
        <w:separator/>
      </w:r>
    </w:p>
  </w:footnote>
  <w:footnote w:type="continuationSeparator" w:id="0">
    <w:p w14:paraId="7680C05B" w14:textId="77777777" w:rsidR="00C478B8" w:rsidRDefault="00C478B8" w:rsidP="00536B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B8"/>
    <w:rsid w:val="0010114C"/>
    <w:rsid w:val="002B525B"/>
    <w:rsid w:val="00523AB8"/>
    <w:rsid w:val="00536B65"/>
    <w:rsid w:val="005871C7"/>
    <w:rsid w:val="00712A60"/>
    <w:rsid w:val="00915EB5"/>
    <w:rsid w:val="00934B39"/>
    <w:rsid w:val="00975091"/>
    <w:rsid w:val="00B03727"/>
    <w:rsid w:val="00B129FF"/>
    <w:rsid w:val="00B462EA"/>
    <w:rsid w:val="00BE09AD"/>
    <w:rsid w:val="00BF198B"/>
    <w:rsid w:val="00C478B8"/>
    <w:rsid w:val="00CD0E05"/>
    <w:rsid w:val="00D07C09"/>
    <w:rsid w:val="00D1207F"/>
    <w:rsid w:val="00D96ED3"/>
    <w:rsid w:val="00E844EA"/>
    <w:rsid w:val="00F90F2A"/>
    <w:rsid w:val="00FC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7C71BB"/>
  <w15:chartTrackingRefBased/>
  <w15:docId w15:val="{9FCFF6E5-BD7B-AF45-A520-179733432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6B6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A6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6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B65"/>
  </w:style>
  <w:style w:type="paragraph" w:styleId="Footer">
    <w:name w:val="footer"/>
    <w:basedOn w:val="Normal"/>
    <w:link w:val="FooterChar"/>
    <w:uiPriority w:val="99"/>
    <w:unhideWhenUsed/>
    <w:rsid w:val="00536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B65"/>
  </w:style>
  <w:style w:type="character" w:customStyle="1" w:styleId="Heading1Char">
    <w:name w:val="Heading 1 Char"/>
    <w:basedOn w:val="DefaultParagraphFont"/>
    <w:link w:val="Heading1"/>
    <w:uiPriority w:val="9"/>
    <w:rsid w:val="00536B65"/>
    <w:rPr>
      <w:rFonts w:ascii="Times New Roman" w:eastAsia="Times New Roman" w:hAnsi="Times New Roman" w:cs="Times New Roman"/>
      <w:b/>
      <w:bCs/>
      <w:kern w:val="36"/>
      <w:sz w:val="48"/>
      <w:szCs w:val="48"/>
      <w:lang w:val="en-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6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youtu.be/pQN-pnXPaVg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VSk1hwk9JQo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2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Ines Harouchi</cp:lastModifiedBy>
  <cp:revision>1</cp:revision>
  <dcterms:created xsi:type="dcterms:W3CDTF">2023-09-12T20:40:00Z</dcterms:created>
  <dcterms:modified xsi:type="dcterms:W3CDTF">2025-10-04T06:31:00Z</dcterms:modified>
</cp:coreProperties>
</file>